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5DBF" w14:textId="77777777" w:rsidR="00FE4352" w:rsidRPr="00FE4352" w:rsidRDefault="00FE4352" w:rsidP="00FE4352">
      <w:pPr>
        <w:spacing w:after="0"/>
      </w:pPr>
      <w:r w:rsidRPr="00FE4352">
        <w:rPr>
          <w:b/>
          <w:bCs/>
        </w:rPr>
        <w:t>Printable Order Form </w:t>
      </w:r>
    </w:p>
    <w:p w14:paraId="088B4952" w14:textId="2936C52C" w:rsidR="00FE4352" w:rsidRPr="00FE4352" w:rsidRDefault="00FE4352" w:rsidP="00FE4352">
      <w:pPr>
        <w:spacing w:after="0"/>
      </w:pPr>
      <w:r>
        <w:rPr>
          <w:noProof/>
        </w:rPr>
        <w:drawing>
          <wp:inline distT="0" distB="0" distL="0" distR="0" wp14:anchorId="3536E7B3" wp14:editId="32A5E078">
            <wp:extent cx="2548234" cy="3297730"/>
            <wp:effectExtent l="0" t="0" r="5080" b="0"/>
            <wp:docPr id="92380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08903" name="Picture 9238089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269" cy="335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C5861" w14:textId="77777777" w:rsidR="00FE4352" w:rsidRDefault="00FE4352" w:rsidP="00FE4352">
      <w:pPr>
        <w:spacing w:after="0"/>
      </w:pPr>
    </w:p>
    <w:p w14:paraId="4BF91E66" w14:textId="3F839809" w:rsidR="00FE4352" w:rsidRPr="00FE4352" w:rsidRDefault="00FE4352" w:rsidP="00FE4352">
      <w:pPr>
        <w:spacing w:after="0"/>
      </w:pPr>
      <w:r w:rsidRPr="00FE4352">
        <w:t>Please mail all orders to the Finishing Line Press address below or order online at  </w:t>
      </w:r>
      <w:hyperlink r:id="rId5" w:tgtFrame="_blank" w:history="1">
        <w:r w:rsidRPr="00FE4352">
          <w:rPr>
            <w:rStyle w:val="Hyperlink"/>
          </w:rPr>
          <w:t>https://www.finishinglinepress.com/product/paddling-the-sweet-spot-between-life-and-death-by-laura-e-garrard/</w:t>
        </w:r>
      </w:hyperlink>
      <w:r w:rsidRPr="00FE4352">
        <w:br/>
      </w:r>
      <w:r w:rsidRPr="00FE4352">
        <w:br/>
        <w:t>Please send me ______ copy(</w:t>
      </w:r>
      <w:proofErr w:type="spellStart"/>
      <w:r w:rsidRPr="00FE4352">
        <w:t>ies</w:t>
      </w:r>
      <w:proofErr w:type="spellEnd"/>
      <w:r w:rsidRPr="00FE4352">
        <w:t>) of </w:t>
      </w:r>
      <w:r w:rsidRPr="00E37934">
        <w:rPr>
          <w:b/>
          <w:bCs/>
          <w:i/>
          <w:iCs/>
        </w:rPr>
        <w:t>Paddling the Sweet Spot Between Life and Death</w:t>
      </w:r>
      <w:r w:rsidRPr="00FE4352">
        <w:t xml:space="preserve"> by </w:t>
      </w:r>
      <w:r w:rsidRPr="00E37934">
        <w:rPr>
          <w:b/>
          <w:bCs/>
        </w:rPr>
        <w:t>Laura E. Garrard</w:t>
      </w:r>
      <w:r w:rsidRPr="00FE4352">
        <w:t>, at $15.99 per copy plus $3.99 shipping (for one book). ($1.99 shipping on additional books, mail orders only.)</w:t>
      </w:r>
      <w:r w:rsidRPr="00FE4352">
        <w:br/>
      </w:r>
      <w:r w:rsidRPr="00FE4352">
        <w:br/>
        <w:t>Enclosed is my check</w:t>
      </w:r>
      <w:r w:rsidRPr="00E37934">
        <w:rPr>
          <w:b/>
          <w:bCs/>
        </w:rPr>
        <w:t xml:space="preserve"> (payable to Finishing Line Press) </w:t>
      </w:r>
      <w:r w:rsidRPr="00FE4352">
        <w:t>for $__________</w:t>
      </w:r>
      <w:r w:rsidRPr="00FE4352">
        <w:br/>
      </w:r>
      <w:r w:rsidRPr="00FE4352">
        <w:br/>
        <w:t>Name</w:t>
      </w:r>
      <w:r w:rsidRPr="00FE4352">
        <w:br/>
      </w:r>
      <w:r w:rsidRPr="00FE4352">
        <w:br/>
        <w:t>Address</w:t>
      </w:r>
    </w:p>
    <w:p w14:paraId="2F1011E3" w14:textId="77777777" w:rsidR="00FE4352" w:rsidRPr="00FE4352" w:rsidRDefault="00FE4352" w:rsidP="00FE4352">
      <w:pPr>
        <w:spacing w:after="0"/>
      </w:pPr>
    </w:p>
    <w:p w14:paraId="168AFB59" w14:textId="5574E493" w:rsidR="00FE4352" w:rsidRPr="00FE4352" w:rsidRDefault="00FE4352" w:rsidP="00FE4352">
      <w:pPr>
        <w:spacing w:after="0"/>
      </w:pPr>
      <w:r w:rsidRPr="00FE4352">
        <w:br/>
        <w:t>City/State/Zip</w:t>
      </w:r>
      <w:r w:rsidRPr="00FE4352">
        <w:br/>
      </w:r>
    </w:p>
    <w:p w14:paraId="50FBB73F" w14:textId="100708B9" w:rsidR="00FE4352" w:rsidRPr="00FE4352" w:rsidRDefault="00FE4352" w:rsidP="00E37934">
      <w:pPr>
        <w:spacing w:after="0"/>
        <w:ind w:left="4320" w:hanging="4320"/>
      </w:pPr>
      <w:r w:rsidRPr="00FE4352">
        <w:rPr>
          <w:b/>
          <w:bCs/>
        </w:rPr>
        <w:t>Please send check or money order to:   </w:t>
      </w:r>
      <w:r w:rsidR="00E37934">
        <w:rPr>
          <w:b/>
          <w:bCs/>
        </w:rPr>
        <w:tab/>
      </w:r>
      <w:r w:rsidRPr="00FE4352">
        <w:t>Finishing Line Press</w:t>
      </w:r>
      <w:r w:rsidRPr="00FE4352">
        <w:br/>
        <w:t>Post Office Box 1626</w:t>
      </w:r>
      <w:r w:rsidRPr="00FE4352">
        <w:br/>
        <w:t>Georgetown, KY  40324</w:t>
      </w:r>
      <w:r w:rsidRPr="00FE4352">
        <w:rPr>
          <w:rFonts w:ascii="Arial" w:hAnsi="Arial" w:cs="Arial"/>
        </w:rPr>
        <w:t>​</w:t>
      </w:r>
    </w:p>
    <w:sectPr w:rsidR="00FE4352" w:rsidRPr="00FE4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2"/>
    <w:rsid w:val="001412A8"/>
    <w:rsid w:val="00964498"/>
    <w:rsid w:val="00E37934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2502"/>
  <w15:chartTrackingRefBased/>
  <w15:docId w15:val="{75CB39EE-9EF7-4883-A9C8-764D5D5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3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ishinglinepress.com/product/paddling-the-sweet-spot-between-life-and-death-by-laura-e-garrar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672</Characters>
  <Application>Microsoft Office Word</Application>
  <DocSecurity>0</DocSecurity>
  <Lines>29</Lines>
  <Paragraphs>7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Garrard</dc:creator>
  <cp:keywords/>
  <dc:description/>
  <cp:lastModifiedBy>laura Garrard</cp:lastModifiedBy>
  <cp:revision>2</cp:revision>
  <dcterms:created xsi:type="dcterms:W3CDTF">2025-11-28T20:57:00Z</dcterms:created>
  <dcterms:modified xsi:type="dcterms:W3CDTF">2025-12-03T23:16:00Z</dcterms:modified>
</cp:coreProperties>
</file>